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6C" w:rsidRDefault="00186BC5" w:rsidP="00C34A2A">
      <w:pPr>
        <w:pStyle w:val="NoSpacing"/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5073650" cy="649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65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E6C" w:rsidRPr="00E76184" w:rsidRDefault="00857485" w:rsidP="00443E6C">
                            <w:pPr>
                              <w:pStyle w:val="NoSpacing"/>
                              <w:jc w:val="center"/>
                              <w:rPr>
                                <w:b/>
                                <w:color w:val="FFD966" w:themeColor="accent4" w:themeTint="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D966" w:themeColor="accent4" w:themeTint="99"/>
                                <w:sz w:val="72"/>
                                <w:szCs w:val="72"/>
                              </w:rPr>
                              <w:t>Application</w:t>
                            </w:r>
                            <w:r w:rsidR="00D05889" w:rsidRPr="00E76184">
                              <w:rPr>
                                <w:b/>
                                <w:color w:val="FFD966" w:themeColor="accent4" w:themeTint="99"/>
                                <w:sz w:val="72"/>
                                <w:szCs w:val="7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5pt;width:399.5pt;height:51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cONAIAAG8EAAAOAAAAZHJzL2Uyb0RvYy54bWysVE2P2jAQvVfqf7B8LwEKbDcirOiuqCqh&#10;3ZWg2rNxHIiaeFzbkGx/fZ8dvrrtqerFGc88z9ebyfSurSt2UNaVpDM+6PU5U1pSXuptxr+tFx8+&#10;cea80LmoSKuMvyrH72bv300bk6oh7ajKlWVwol3amIzvvDdpkji5U7VwPTJKw1iQrYXH1W6T3IoG&#10;3usqGfb7k6QhmxtLUjkH7UNn5LPovyiU9E9F4ZRnVcaRm4+njecmnMlsKtKtFWZXymMa4h+yqEWp&#10;EfTs6kF4wfa2/MNVXUpLjgrfk1QnVBSlVLEGVDPov6lmtRNGxVrQHGfObXL/z618PDxbVuYZH3Gm&#10;RQ2K1qr17DO1bBC60xiXArQygPkWarAcK3VmSfK7AyS5wnQPHNChG21h6/BFnQwPQcDruekhioRy&#10;3L/5OBnDJGGbjG4n/XGIm1xeG+v8F0U1C0LGLUiNGYjD0vkOeoKEYJoWZVVBL9JK/6aAz06j4mQc&#10;X4fsu4SD5NtNi7dB3FD+iqotdVPjjFyUyGApnH8WFmOCpDH6/glHUVGTcTpKnO3I/vybPuDBHqyc&#10;NRi7jLsfe2EVZ9VXDV5vB6NRmNN4GY1vhrjYa8vm2qL39T1hsgdYMiOjGPC+OomFpfoFGzIPUWES&#10;WiJ2xv1JvPfdMmDDpJrPIwiTaYRf6pWRJ7JDf9fti7DmSIIHfY90GlCRvuGiw4bmOzPfezASibp0&#10;9Tg1mOpI9XEDw9pc3yPq8p+Y/QIAAP//AwBQSwMEFAAGAAgAAAAhAPt28PvbAAAABwEAAA8AAABk&#10;cnMvZG93bnJldi54bWxMj8FOwzAQRO9I/IO1SNxahyDRJmRTVZReOCBRUM9OvE3Sxusodtvw9ywn&#10;uM1qRrNvitXkenWhMXSeER7mCSji2tuOG4Svz+1sCSpEw9b0ngnhmwKsytubwuTWX/mDLrvYKCnh&#10;kBuENsYh1zrULTkT5n4gFu/gR2einGOj7WiuUu56nSbJk3amY/nQmoFeWqpPu7NDWCy3G5synd5o&#10;U79W63e33x8d4v3dtH4GFWmKf2H4xRd0KIWp8me2QfUIMiQizLJEhNiLLBNRSS59BF0W+j9/+QMA&#10;AP//AwBQSwECLQAUAAYACAAAACEAtoM4kv4AAADhAQAAEwAAAAAAAAAAAAAAAAAAAAAAW0NvbnRl&#10;bnRfVHlwZXNdLnhtbFBLAQItABQABgAIAAAAIQA4/SH/1gAAAJQBAAALAAAAAAAAAAAAAAAAAC8B&#10;AABfcmVscy8ucmVsc1BLAQItABQABgAIAAAAIQAqDzcONAIAAG8EAAAOAAAAAAAAAAAAAAAAAC4C&#10;AABkcnMvZTJvRG9jLnhtbFBLAQItABQABgAIAAAAIQD7dvD72wAAAAcBAAAPAAAAAAAAAAAAAAAA&#10;AI4EAABkcnMvZG93bnJldi54bWxQSwUGAAAAAAQABADzAAAAlgUAAAAA&#10;" filled="f" stroked="f">
                <v:path arrowok="t"/>
                <v:textbox style="mso-fit-shape-to-text:t">
                  <w:txbxContent>
                    <w:p w:rsidR="00443E6C" w:rsidRPr="00E76184" w:rsidRDefault="00857485" w:rsidP="00443E6C">
                      <w:pPr>
                        <w:pStyle w:val="NoSpacing"/>
                        <w:jc w:val="center"/>
                        <w:rPr>
                          <w:b/>
                          <w:color w:val="FFD966" w:themeColor="accent4" w:themeTint="99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D966" w:themeColor="accent4" w:themeTint="99"/>
                          <w:sz w:val="72"/>
                          <w:szCs w:val="72"/>
                        </w:rPr>
                        <w:t>Application</w:t>
                      </w:r>
                      <w:r w:rsidR="00D05889" w:rsidRPr="00E76184">
                        <w:rPr>
                          <w:b/>
                          <w:color w:val="FFD966" w:themeColor="accent4" w:themeTint="99"/>
                          <w:sz w:val="72"/>
                          <w:szCs w:val="72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E6C" w:rsidRPr="00E76184" w:rsidRDefault="00D05889" w:rsidP="00D05889">
      <w:pPr>
        <w:pStyle w:val="NoSpacing"/>
        <w:jc w:val="center"/>
        <w:rPr>
          <w:b/>
          <w:sz w:val="32"/>
          <w:szCs w:val="32"/>
        </w:rPr>
      </w:pPr>
      <w:r w:rsidRPr="00E76184">
        <w:rPr>
          <w:b/>
          <w:sz w:val="32"/>
          <w:szCs w:val="32"/>
        </w:rPr>
        <w:t xml:space="preserve">LAS EU Functions Course, </w:t>
      </w:r>
      <w:r w:rsidR="00A84FB7">
        <w:rPr>
          <w:b/>
          <w:sz w:val="32"/>
          <w:szCs w:val="32"/>
        </w:rPr>
        <w:t>October 2-12</w:t>
      </w:r>
      <w:r w:rsidR="0022494F">
        <w:rPr>
          <w:b/>
          <w:sz w:val="32"/>
          <w:szCs w:val="32"/>
        </w:rPr>
        <w:t xml:space="preserve">, </w:t>
      </w:r>
      <w:r w:rsidRPr="0022494F">
        <w:rPr>
          <w:b/>
          <w:sz w:val="32"/>
          <w:szCs w:val="32"/>
        </w:rPr>
        <w:t>201</w:t>
      </w:r>
      <w:r w:rsidR="00A84FB7">
        <w:rPr>
          <w:b/>
          <w:sz w:val="32"/>
          <w:szCs w:val="32"/>
        </w:rPr>
        <w:t>7</w:t>
      </w:r>
    </w:p>
    <w:p w:rsidR="00E76184" w:rsidRDefault="00E76184" w:rsidP="00C34A2A">
      <w:pPr>
        <w:pStyle w:val="NoSpacing"/>
      </w:pPr>
    </w:p>
    <w:p w:rsidR="00890AB0" w:rsidRPr="00603E69" w:rsidRDefault="00E76184" w:rsidP="0004051D">
      <w:pPr>
        <w:pStyle w:val="NoSpacing"/>
        <w:jc w:val="both"/>
        <w:rPr>
          <w:b/>
          <w:sz w:val="20"/>
        </w:rPr>
      </w:pPr>
      <w:r w:rsidRPr="00603E69">
        <w:rPr>
          <w:b/>
          <w:sz w:val="20"/>
        </w:rPr>
        <w:t xml:space="preserve">Please fill in the form and e-mail it back to </w:t>
      </w:r>
      <w:hyperlink r:id="rId8" w:history="1">
        <w:r w:rsidRPr="00603E69">
          <w:rPr>
            <w:rStyle w:val="Hyperlink"/>
            <w:b/>
            <w:sz w:val="20"/>
          </w:rPr>
          <w:t>lasfunctionscourse@gmail.com</w:t>
        </w:r>
      </w:hyperlink>
      <w:r w:rsidRPr="00603E69">
        <w:rPr>
          <w:b/>
          <w:sz w:val="20"/>
        </w:rPr>
        <w:t xml:space="preserve"> </w:t>
      </w:r>
      <w:r w:rsidR="000541A2" w:rsidRPr="00603E69">
        <w:rPr>
          <w:b/>
          <w:sz w:val="20"/>
        </w:rPr>
        <w:t xml:space="preserve"> </w:t>
      </w:r>
      <w:r w:rsidR="00CA20FA" w:rsidRPr="00603E69">
        <w:rPr>
          <w:b/>
          <w:sz w:val="20"/>
        </w:rPr>
        <w:t xml:space="preserve">as a </w:t>
      </w:r>
      <w:r w:rsidR="00CA20FA" w:rsidRPr="00603E69">
        <w:rPr>
          <w:b/>
          <w:sz w:val="20"/>
          <w:u w:val="single"/>
        </w:rPr>
        <w:t>Word file</w:t>
      </w:r>
      <w:r w:rsidR="0004051D" w:rsidRPr="00603E69">
        <w:rPr>
          <w:b/>
          <w:sz w:val="20"/>
        </w:rPr>
        <w:t xml:space="preserve"> along with </w:t>
      </w:r>
      <w:r w:rsidR="00A84FB7" w:rsidRPr="00A84FB7">
        <w:rPr>
          <w:b/>
          <w:sz w:val="20"/>
          <w:u w:val="single"/>
        </w:rPr>
        <w:t>your</w:t>
      </w:r>
      <w:r w:rsidR="0004051D" w:rsidRPr="00A84FB7">
        <w:rPr>
          <w:b/>
          <w:sz w:val="20"/>
          <w:u w:val="single"/>
        </w:rPr>
        <w:t xml:space="preserve"> </w:t>
      </w:r>
      <w:r w:rsidR="0004051D" w:rsidRPr="00603E69">
        <w:rPr>
          <w:b/>
          <w:sz w:val="20"/>
          <w:u w:val="single"/>
        </w:rPr>
        <w:t>CV</w:t>
      </w:r>
      <w:r w:rsidR="0004051D" w:rsidRPr="00603E69">
        <w:rPr>
          <w:b/>
          <w:sz w:val="20"/>
        </w:rPr>
        <w:t>.</w:t>
      </w:r>
    </w:p>
    <w:p w:rsidR="00E76184" w:rsidRPr="00603E69" w:rsidRDefault="00890AB0" w:rsidP="00C34A2A">
      <w:pPr>
        <w:pStyle w:val="NoSpacing"/>
        <w:rPr>
          <w:b/>
          <w:sz w:val="20"/>
        </w:rPr>
      </w:pPr>
      <w:r w:rsidRPr="00603E69">
        <w:rPr>
          <w:b/>
          <w:sz w:val="20"/>
        </w:rPr>
        <w:t>All fields are required.</w:t>
      </w:r>
    </w:p>
    <w:tbl>
      <w:tblPr>
        <w:tblStyle w:val="GridTable5Dark-Accent41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808"/>
        <w:gridCol w:w="6726"/>
      </w:tblGrid>
      <w:tr w:rsidR="00182F62" w:rsidRPr="00603E69" w:rsidTr="00857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gridSpan w:val="2"/>
          </w:tcPr>
          <w:p w:rsidR="00182F62" w:rsidRPr="00603E69" w:rsidRDefault="00182F62" w:rsidP="00E76184">
            <w:pPr>
              <w:pStyle w:val="NoSpacing"/>
              <w:rPr>
                <w:b w:val="0"/>
                <w:bCs w:val="0"/>
                <w:sz w:val="20"/>
              </w:rPr>
            </w:pPr>
            <w:r w:rsidRPr="00603E69">
              <w:rPr>
                <w:color w:val="auto"/>
                <w:sz w:val="20"/>
              </w:rPr>
              <w:t>Personal Information</w:t>
            </w:r>
            <w:r w:rsidRPr="00603E69">
              <w:rPr>
                <w:b w:val="0"/>
                <w:bCs w:val="0"/>
                <w:color w:val="auto"/>
                <w:sz w:val="20"/>
              </w:rPr>
              <w:t xml:space="preserve">                                                                                                         </w:t>
            </w:r>
          </w:p>
        </w:tc>
      </w:tr>
      <w:tr w:rsidR="00B666FF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B16567" w:rsidRPr="00603E69" w:rsidRDefault="00B16567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First Name</w:t>
            </w:r>
          </w:p>
        </w:tc>
        <w:tc>
          <w:tcPr>
            <w:tcW w:w="6726" w:type="dxa"/>
          </w:tcPr>
          <w:p w:rsidR="00B16567" w:rsidRPr="00603E69" w:rsidRDefault="00B16567" w:rsidP="00B165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666FF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B16567" w:rsidRPr="00603E69" w:rsidRDefault="00B16567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Last Name</w:t>
            </w:r>
          </w:p>
        </w:tc>
        <w:tc>
          <w:tcPr>
            <w:tcW w:w="6726" w:type="dxa"/>
          </w:tcPr>
          <w:p w:rsidR="00B16567" w:rsidRPr="00603E69" w:rsidRDefault="00B16567" w:rsidP="00B1656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666FF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B16567" w:rsidRPr="00603E69" w:rsidRDefault="005B5956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Title</w:t>
            </w:r>
            <w:r w:rsidR="00857485" w:rsidRPr="00603E69">
              <w:rPr>
                <w:sz w:val="20"/>
              </w:rPr>
              <w:t xml:space="preserve"> </w:t>
            </w:r>
            <w:r w:rsidR="00857485" w:rsidRPr="00603E69">
              <w:rPr>
                <w:i/>
                <w:sz w:val="20"/>
              </w:rPr>
              <w:t>(</w:t>
            </w:r>
            <w:proofErr w:type="spellStart"/>
            <w:r w:rsidR="00857485" w:rsidRPr="00603E69">
              <w:rPr>
                <w:i/>
                <w:sz w:val="20"/>
              </w:rPr>
              <w:t>Mr</w:t>
            </w:r>
            <w:proofErr w:type="spellEnd"/>
            <w:r w:rsidR="00857485" w:rsidRPr="00603E69">
              <w:rPr>
                <w:i/>
                <w:sz w:val="20"/>
              </w:rPr>
              <w:t>/</w:t>
            </w:r>
            <w:proofErr w:type="spellStart"/>
            <w:r w:rsidR="00857485" w:rsidRPr="00603E69">
              <w:rPr>
                <w:i/>
                <w:sz w:val="20"/>
              </w:rPr>
              <w:t>Ms</w:t>
            </w:r>
            <w:proofErr w:type="spellEnd"/>
            <w:r w:rsidR="00857485" w:rsidRPr="00603E69">
              <w:rPr>
                <w:i/>
                <w:sz w:val="20"/>
              </w:rPr>
              <w:t>)</w:t>
            </w:r>
          </w:p>
        </w:tc>
        <w:tc>
          <w:tcPr>
            <w:tcW w:w="6726" w:type="dxa"/>
          </w:tcPr>
          <w:p w:rsidR="00B16567" w:rsidRPr="00603E69" w:rsidRDefault="00B16567" w:rsidP="00B165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853D1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E853D1" w:rsidRPr="00603E69" w:rsidRDefault="00A84FB7" w:rsidP="00857485">
            <w:pPr>
              <w:pStyle w:val="NoSpacing"/>
              <w:jc w:val="both"/>
              <w:rPr>
                <w:sz w:val="20"/>
              </w:rPr>
            </w:pPr>
            <w:r>
              <w:rPr>
                <w:sz w:val="20"/>
              </w:rPr>
              <w:t>Date of Birth</w:t>
            </w:r>
            <w:bookmarkStart w:id="0" w:name="_GoBack"/>
            <w:bookmarkEnd w:id="0"/>
          </w:p>
        </w:tc>
        <w:tc>
          <w:tcPr>
            <w:tcW w:w="6726" w:type="dxa"/>
          </w:tcPr>
          <w:p w:rsidR="00E853D1" w:rsidRPr="00603E69" w:rsidRDefault="00E853D1" w:rsidP="00B1656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E7F0C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3E7F0C" w:rsidRPr="00603E69" w:rsidRDefault="00307691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Mobile No.</w:t>
            </w:r>
          </w:p>
        </w:tc>
        <w:tc>
          <w:tcPr>
            <w:tcW w:w="6726" w:type="dxa"/>
          </w:tcPr>
          <w:p w:rsidR="003E7F0C" w:rsidRPr="00603E69" w:rsidRDefault="003E7F0C" w:rsidP="00B165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666FF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B16567" w:rsidRPr="00603E69" w:rsidRDefault="00307691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e-mail</w:t>
            </w:r>
          </w:p>
        </w:tc>
        <w:tc>
          <w:tcPr>
            <w:tcW w:w="6726" w:type="dxa"/>
          </w:tcPr>
          <w:p w:rsidR="00B16567" w:rsidRPr="00603E69" w:rsidRDefault="00B16567" w:rsidP="008574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853D1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E853D1" w:rsidRPr="00603E69" w:rsidRDefault="00E853D1" w:rsidP="00857485">
            <w:pPr>
              <w:pStyle w:val="NoSpacing"/>
              <w:jc w:val="both"/>
              <w:rPr>
                <w:sz w:val="20"/>
              </w:rPr>
            </w:pPr>
          </w:p>
        </w:tc>
        <w:tc>
          <w:tcPr>
            <w:tcW w:w="6726" w:type="dxa"/>
          </w:tcPr>
          <w:p w:rsidR="00E853D1" w:rsidRPr="00603E69" w:rsidRDefault="00857485" w:rsidP="008574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03E69">
              <w:rPr>
                <w:i/>
                <w:sz w:val="20"/>
              </w:rPr>
              <w:t>This e-mail will be used for correspondence during the course.</w:t>
            </w:r>
          </w:p>
        </w:tc>
      </w:tr>
      <w:tr w:rsidR="00B666FF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B16567" w:rsidRPr="00603E69" w:rsidRDefault="003E7F0C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Country</w:t>
            </w:r>
          </w:p>
        </w:tc>
        <w:tc>
          <w:tcPr>
            <w:tcW w:w="6726" w:type="dxa"/>
          </w:tcPr>
          <w:p w:rsidR="00B16567" w:rsidRPr="00603E69" w:rsidRDefault="00B16567" w:rsidP="00B1656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666FF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B16567" w:rsidRPr="00603E69" w:rsidRDefault="002C13CD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Address</w:t>
            </w:r>
          </w:p>
        </w:tc>
        <w:tc>
          <w:tcPr>
            <w:tcW w:w="6726" w:type="dxa"/>
          </w:tcPr>
          <w:p w:rsidR="00B16567" w:rsidRPr="00603E69" w:rsidRDefault="00B16567" w:rsidP="008574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44F3B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244F3B" w:rsidRPr="00603E69" w:rsidRDefault="00244F3B" w:rsidP="00857485">
            <w:pPr>
              <w:pStyle w:val="NoSpacing"/>
              <w:jc w:val="both"/>
              <w:rPr>
                <w:sz w:val="20"/>
              </w:rPr>
            </w:pPr>
          </w:p>
        </w:tc>
        <w:tc>
          <w:tcPr>
            <w:tcW w:w="6726" w:type="dxa"/>
          </w:tcPr>
          <w:p w:rsidR="00244F3B" w:rsidRPr="00603E69" w:rsidRDefault="00857485" w:rsidP="003076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603E69">
              <w:rPr>
                <w:i/>
                <w:sz w:val="20"/>
              </w:rPr>
              <w:t>This address will be used for certificate delivery.</w:t>
            </w:r>
          </w:p>
        </w:tc>
      </w:tr>
      <w:tr w:rsidR="00B666FF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890AB0" w:rsidRPr="00603E69" w:rsidRDefault="00F3763C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Institution</w:t>
            </w:r>
            <w:r w:rsidR="00857485" w:rsidRPr="00603E69">
              <w:rPr>
                <w:sz w:val="20"/>
              </w:rPr>
              <w:t xml:space="preserve"> </w:t>
            </w:r>
          </w:p>
          <w:p w:rsidR="00B16567" w:rsidRPr="00603E69" w:rsidRDefault="00857485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where you work/study</w:t>
            </w:r>
          </w:p>
        </w:tc>
        <w:tc>
          <w:tcPr>
            <w:tcW w:w="6726" w:type="dxa"/>
          </w:tcPr>
          <w:p w:rsidR="00B16567" w:rsidRPr="00603E69" w:rsidRDefault="00B16567" w:rsidP="00B165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E031D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857485" w:rsidRPr="00603E69" w:rsidRDefault="000E031D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Position</w:t>
            </w:r>
            <w:r w:rsidR="00857485" w:rsidRPr="00603E69">
              <w:rPr>
                <w:sz w:val="20"/>
              </w:rPr>
              <w:t xml:space="preserve">    </w:t>
            </w:r>
          </w:p>
          <w:p w:rsidR="000E031D" w:rsidRPr="00603E69" w:rsidRDefault="00857485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of work/research</w:t>
            </w:r>
          </w:p>
        </w:tc>
        <w:tc>
          <w:tcPr>
            <w:tcW w:w="6726" w:type="dxa"/>
          </w:tcPr>
          <w:p w:rsidR="000E031D" w:rsidRPr="00603E69" w:rsidRDefault="000E031D" w:rsidP="00B1656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E031D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E031D" w:rsidRPr="00603E69" w:rsidRDefault="00857485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 xml:space="preserve">Academic </w:t>
            </w:r>
            <w:r w:rsidR="000E031D" w:rsidRPr="00603E69">
              <w:rPr>
                <w:sz w:val="20"/>
              </w:rPr>
              <w:t>Degree</w:t>
            </w:r>
            <w:r w:rsidR="00F3763C" w:rsidRPr="00603E69">
              <w:rPr>
                <w:sz w:val="20"/>
              </w:rPr>
              <w:t>(</w:t>
            </w:r>
            <w:r w:rsidR="000E031D" w:rsidRPr="00603E69">
              <w:rPr>
                <w:sz w:val="20"/>
              </w:rPr>
              <w:t>s</w:t>
            </w:r>
            <w:r w:rsidR="00F3763C" w:rsidRPr="00603E69">
              <w:rPr>
                <w:sz w:val="20"/>
              </w:rPr>
              <w:t>)</w:t>
            </w:r>
          </w:p>
        </w:tc>
        <w:tc>
          <w:tcPr>
            <w:tcW w:w="6726" w:type="dxa"/>
          </w:tcPr>
          <w:p w:rsidR="000E031D" w:rsidRPr="00603E69" w:rsidRDefault="000E031D" w:rsidP="00B165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E031D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E031D" w:rsidRPr="00603E69" w:rsidRDefault="00857485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Please describe your reason for applying to attend this course</w:t>
            </w:r>
          </w:p>
        </w:tc>
        <w:tc>
          <w:tcPr>
            <w:tcW w:w="6726" w:type="dxa"/>
          </w:tcPr>
          <w:p w:rsidR="000E031D" w:rsidRPr="00603E69" w:rsidRDefault="000E031D" w:rsidP="00B1656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22569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shd w:val="clear" w:color="auto" w:fill="auto"/>
          </w:tcPr>
          <w:p w:rsidR="00422569" w:rsidRPr="00603E69" w:rsidRDefault="00422569" w:rsidP="00857485">
            <w:pPr>
              <w:pStyle w:val="NoSpacing"/>
              <w:jc w:val="both"/>
              <w:rPr>
                <w:sz w:val="20"/>
              </w:rPr>
            </w:pPr>
          </w:p>
        </w:tc>
        <w:tc>
          <w:tcPr>
            <w:tcW w:w="6726" w:type="dxa"/>
            <w:shd w:val="clear" w:color="auto" w:fill="auto"/>
          </w:tcPr>
          <w:p w:rsidR="00422569" w:rsidRPr="00603E69" w:rsidRDefault="00422569" w:rsidP="00B165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666FF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B666FF" w:rsidRPr="00603E69" w:rsidRDefault="00857485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Please state any food allergies or other special dietary requirements</w:t>
            </w:r>
          </w:p>
        </w:tc>
        <w:tc>
          <w:tcPr>
            <w:tcW w:w="6726" w:type="dxa"/>
          </w:tcPr>
          <w:p w:rsidR="00B666FF" w:rsidRPr="00603E69" w:rsidRDefault="00B666FF" w:rsidP="00B1656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F0F01" w:rsidRPr="00603E69" w:rsidTr="00051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DF0F01" w:rsidRPr="00603E69" w:rsidRDefault="00DF0F01" w:rsidP="00537E32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 xml:space="preserve">Please state any animal allergies </w:t>
            </w:r>
          </w:p>
        </w:tc>
        <w:tc>
          <w:tcPr>
            <w:tcW w:w="6726" w:type="dxa"/>
          </w:tcPr>
          <w:p w:rsidR="00DF0F01" w:rsidRPr="00603E69" w:rsidRDefault="00DF0F01" w:rsidP="00B165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0AB0" w:rsidRPr="00603E69" w:rsidTr="00051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890AB0" w:rsidRPr="00603E69" w:rsidRDefault="00890AB0" w:rsidP="00857485">
            <w:pPr>
              <w:pStyle w:val="NoSpacing"/>
              <w:jc w:val="both"/>
              <w:rPr>
                <w:sz w:val="20"/>
              </w:rPr>
            </w:pPr>
            <w:r w:rsidRPr="00603E69">
              <w:rPr>
                <w:sz w:val="20"/>
              </w:rPr>
              <w:t>Please state if you require the receipt to be issued at another name / company and provide the relevant information</w:t>
            </w:r>
          </w:p>
        </w:tc>
        <w:tc>
          <w:tcPr>
            <w:tcW w:w="6726" w:type="dxa"/>
          </w:tcPr>
          <w:p w:rsidR="00890AB0" w:rsidRPr="00603E69" w:rsidRDefault="00890AB0" w:rsidP="00B1656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</w:p>
        </w:tc>
      </w:tr>
    </w:tbl>
    <w:p w:rsidR="00443E6C" w:rsidRDefault="00443E6C" w:rsidP="00C34A2A">
      <w:pPr>
        <w:pStyle w:val="NoSpacing"/>
      </w:pPr>
    </w:p>
    <w:p w:rsidR="00443E6C" w:rsidRPr="00603E69" w:rsidRDefault="00E76184" w:rsidP="00603E69">
      <w:pPr>
        <w:pStyle w:val="NoSpacing"/>
        <w:jc w:val="both"/>
        <w:rPr>
          <w:i/>
          <w:sz w:val="20"/>
        </w:rPr>
      </w:pPr>
      <w:r w:rsidRPr="00603E69">
        <w:rPr>
          <w:i/>
          <w:sz w:val="20"/>
        </w:rPr>
        <w:t xml:space="preserve">Billing information will be communicated to successful applicants. </w:t>
      </w:r>
      <w:r w:rsidR="00890AB0" w:rsidRPr="00603E69">
        <w:rPr>
          <w:i/>
          <w:sz w:val="20"/>
        </w:rPr>
        <w:t>Receipts will be issued under your name and address unless stated otherwise.</w:t>
      </w:r>
      <w:r w:rsidR="00603E69" w:rsidRPr="00603E69">
        <w:rPr>
          <w:i/>
          <w:sz w:val="20"/>
        </w:rPr>
        <w:t xml:space="preserve"> </w:t>
      </w:r>
      <w:r w:rsidRPr="00603E69">
        <w:rPr>
          <w:i/>
          <w:sz w:val="20"/>
        </w:rPr>
        <w:t xml:space="preserve">Registration </w:t>
      </w:r>
      <w:r w:rsidR="00610BBA" w:rsidRPr="00603E69">
        <w:rPr>
          <w:i/>
          <w:sz w:val="20"/>
        </w:rPr>
        <w:t xml:space="preserve">will be confirmed upon </w:t>
      </w:r>
      <w:r w:rsidRPr="00603E69">
        <w:rPr>
          <w:i/>
          <w:sz w:val="20"/>
        </w:rPr>
        <w:t>receipt of payment.</w:t>
      </w:r>
      <w:r w:rsidR="00603E69" w:rsidRPr="00603E69">
        <w:rPr>
          <w:i/>
          <w:sz w:val="20"/>
        </w:rPr>
        <w:t xml:space="preserve"> </w:t>
      </w:r>
    </w:p>
    <w:p w:rsidR="00E76184" w:rsidRPr="00603E69" w:rsidRDefault="00E76184" w:rsidP="00C34A2A">
      <w:pPr>
        <w:pStyle w:val="NoSpacing"/>
        <w:rPr>
          <w:i/>
          <w:sz w:val="20"/>
        </w:rPr>
      </w:pPr>
    </w:p>
    <w:p w:rsidR="0005177D" w:rsidRDefault="00690CEC" w:rsidP="00C34A2A">
      <w:pPr>
        <w:pStyle w:val="NoSpacing"/>
        <w:rPr>
          <w:i/>
          <w:sz w:val="18"/>
        </w:rPr>
      </w:pPr>
      <w:r w:rsidRPr="00603E69">
        <w:rPr>
          <w:i/>
          <w:sz w:val="20"/>
        </w:rPr>
        <w:t>Please note that full attendance is mandatory. Certificates will be issued upon successful evaluation.</w:t>
      </w:r>
      <w:r w:rsidR="00603E69" w:rsidRPr="00603E69">
        <w:rPr>
          <w:i/>
          <w:sz w:val="20"/>
        </w:rPr>
        <w:t xml:space="preserve"> </w:t>
      </w:r>
    </w:p>
    <w:p w:rsidR="00603E69" w:rsidRPr="003F191B" w:rsidRDefault="00603E69" w:rsidP="00C34A2A">
      <w:pPr>
        <w:pStyle w:val="NoSpacing"/>
        <w:rPr>
          <w:i/>
        </w:rPr>
      </w:pPr>
    </w:p>
    <w:tbl>
      <w:tblPr>
        <w:tblStyle w:val="GridTable5Dark-Accent4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73386" w:rsidRPr="00573386" w:rsidTr="00DD7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D74D1" w:rsidRPr="00573386" w:rsidRDefault="00DD74D1">
            <w:pPr>
              <w:rPr>
                <w:color w:val="auto"/>
              </w:rPr>
            </w:pPr>
            <w:r w:rsidRPr="00573386">
              <w:rPr>
                <w:color w:val="auto"/>
              </w:rPr>
              <w:t>Date</w:t>
            </w:r>
          </w:p>
        </w:tc>
        <w:tc>
          <w:tcPr>
            <w:tcW w:w="4675" w:type="dxa"/>
          </w:tcPr>
          <w:p w:rsidR="00DD74D1" w:rsidRPr="00573386" w:rsidRDefault="00DD74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73386">
              <w:rPr>
                <w:color w:val="auto"/>
              </w:rPr>
              <w:t>Signature</w:t>
            </w:r>
          </w:p>
        </w:tc>
      </w:tr>
      <w:tr w:rsidR="00DD74D1" w:rsidTr="00DD7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FFE599" w:themeFill="accent4" w:themeFillTint="66"/>
          </w:tcPr>
          <w:p w:rsidR="00DD74D1" w:rsidRDefault="00DD74D1"/>
          <w:p w:rsidR="00DD74D1" w:rsidRDefault="00DD74D1"/>
        </w:tc>
        <w:tc>
          <w:tcPr>
            <w:tcW w:w="4675" w:type="dxa"/>
          </w:tcPr>
          <w:p w:rsidR="00DD74D1" w:rsidRDefault="00DD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D3531" w:rsidRDefault="00AD3531"/>
    <w:sectPr w:rsidR="00AD3531" w:rsidSect="006A28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DE" w:rsidRDefault="00814ADE" w:rsidP="008A2EC9">
      <w:pPr>
        <w:spacing w:after="0" w:line="240" w:lineRule="auto"/>
      </w:pPr>
      <w:r>
        <w:separator/>
      </w:r>
    </w:p>
  </w:endnote>
  <w:endnote w:type="continuationSeparator" w:id="0">
    <w:p w:rsidR="00814ADE" w:rsidRDefault="00814ADE" w:rsidP="008A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D2" w:rsidRDefault="00F818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9C" w:rsidRDefault="001D437B" w:rsidP="0088179C">
    <w:pPr>
      <w:pStyle w:val="Footer"/>
      <w:jc w:val="right"/>
    </w:pPr>
    <w:r>
      <w:t>E-mail</w:t>
    </w:r>
    <w:r w:rsidR="0088179C">
      <w:t xml:space="preserve"> to: </w:t>
    </w:r>
    <w:hyperlink r:id="rId1" w:history="1">
      <w:r w:rsidR="0088179C" w:rsidRPr="00102A3B">
        <w:rPr>
          <w:rStyle w:val="Hyperlink"/>
        </w:rPr>
        <w:t>lasfunctionscourse@gmail.com</w:t>
      </w:r>
    </w:hyperlink>
    <w:r w:rsidR="0088179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D2" w:rsidRDefault="00F81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DE" w:rsidRDefault="00814ADE" w:rsidP="008A2EC9">
      <w:pPr>
        <w:spacing w:after="0" w:line="240" w:lineRule="auto"/>
      </w:pPr>
      <w:r>
        <w:separator/>
      </w:r>
    </w:p>
  </w:footnote>
  <w:footnote w:type="continuationSeparator" w:id="0">
    <w:p w:rsidR="00814ADE" w:rsidRDefault="00814ADE" w:rsidP="008A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C9" w:rsidRDefault="00814ADE">
    <w:pPr>
      <w:pStyle w:val="Header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6430" o:spid="_x0000_s2062" type="#_x0000_t75" style="position:absolute;margin-left:0;margin-top:0;width:616.1pt;height:797.75pt;z-index:-251657728;mso-position-horizontal:center;mso-position-horizontal-relative:margin;mso-position-vertical:center;mso-position-vertical-relative:margin" o:allowincell="f">
          <v:imagedata r:id="rId1" o:title="bo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25" w:rsidRDefault="002614B5">
    <w:pPr>
      <w:pStyle w:val="Header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BCE82" wp14:editId="17EE1557">
              <wp:simplePos x="0" y="0"/>
              <wp:positionH relativeFrom="column">
                <wp:posOffset>-771848</wp:posOffset>
              </wp:positionH>
              <wp:positionV relativeFrom="paragraph">
                <wp:posOffset>-452755</wp:posOffset>
              </wp:positionV>
              <wp:extent cx="1792605" cy="28892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260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225" w:rsidRPr="00DE0F2A" w:rsidRDefault="00636225" w:rsidP="006362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DE0F2A">
                            <w:rPr>
                              <w:rFonts w:ascii="Calibri" w:hAnsi="Calibri"/>
                              <w:b/>
                              <w:bCs/>
                              <w:color w:val="FFC000"/>
                              <w:kern w:val="24"/>
                              <w:sz w:val="22"/>
                              <w:szCs w:val="22"/>
                            </w:rPr>
                            <w:t>LAS EU Functions Course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8BBCE82" id="Rectangle 1" o:spid="_x0000_s1027" style="position:absolute;margin-left:-60.8pt;margin-top:-35.65pt;width:141.1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HJrwIAALAFAAAOAAAAZHJzL2Uyb0RvYy54bWysVNuO0zAQfUfiHyy/Z3MhbZNo09Vu0yCk&#10;BVYsfICbOI2FYwfbbbog/p2x0+uukBCQB8tjj8/MmTmZ65tdx9GWKs2kyHF4FWBERSVrJtY5/vK5&#10;9BKMtCGiJlwKmuMnqvHN/PWr66HPaCRbyWuqEIAInQ19jltj+sz3ddXSjugr2VMBl41UHTFgqrVf&#10;KzIAesf9KAim/iBV3StZUa3htBgv8dzhNw2tzMem0dQgnmPIzbhVuXVlV39+TbK1In3Lqn0a5C+y&#10;6AgTEPQIVRBD0EaxF1Adq5TUsjFXlex82TSsoo4DsAmDZ2weW9JTxwWKo/tjmfT/g60+bB8UYnWO&#10;I4wE6aBFn6BoRKw5RaEtz9DrDLwe+wdlCer+XlZfNRJy0YIXvVVKDi0lNSTl/P2LB9bQ8BSthvey&#10;BnSyMdJVateozgJCDdDONeTp2BC6M6iCw3CWRtNgglEFd1GSpNHEpuST7PC6V9q8pbJDdpNjBbk7&#10;dLK912Z0PbjYYEKWjHPXdC4uDgBzPIHY8NTe2SxcD3+kQbpMlknsxdF06cVBUXi35SL2pmU4mxRv&#10;isWiCH/auGGctayuqbBhDnoK4z/r117ZoxKOitKSs9rC2ZS0Wq8WXKEtAT2X7tsX5MzNv0zD1Qu4&#10;PKMURnFwF6VeOU1mXlzGEy+dBYkXhOldOg3iNC7KS0r3TNB/p4SGHKcT6KOj81tugfteciNZxwxM&#10;DM66HCdHJ5JZCS5F7VprCOPj/qwUNv1TKaDdh0Y7wVqNjlo3u9UOUKxwV7J+AukqCcqC4QFjDjat&#10;VN8xGmBk5Fh/2xBFMeLvBMg/DePYzhhnxJNZBIY6v1md3xBRAVSODUbjdmHGubTpFVu3ECl0NRLy&#10;Fn6Zhjk1n7ICKtaAseBI7UeYnTvntvM6Ddr5LwAAAP//AwBQSwMEFAAGAAgAAAAhAJed3PniAAAA&#10;DAEAAA8AAABkcnMvZG93bnJldi54bWxMj01Lw0AQhu+C/2EZwYu0m0RMS5pNkYJYRCimtudtMibB&#10;7Gya3Sbx3zs96W0+Ht55Jl1PphUD9q6xpCCcByCQCls2VCn43L/MliCc11Tq1hIq+EEH6+z2JtVJ&#10;aUf6wCH3leAQcolWUHvfJVK6okaj3dx2SLz7sr3Rntu+kmWvRw43rYyCIJZGN8QXat3hpsbiO78Y&#10;BWOxG47791e5ezhuLZ23501+eFPq/m56XoHwOPk/GK76rA4ZO53shUonWgWzMApjZrlahI8grkgc&#10;LECceBI9LUFmqfz/RPYLAAD//wMAUEsBAi0AFAAGAAgAAAAhALaDOJL+AAAA4QEAABMAAAAAAAAA&#10;AAAAAAAAAAAAAFtDb250ZW50X1R5cGVzXS54bWxQSwECLQAUAAYACAAAACEAOP0h/9YAAACUAQAA&#10;CwAAAAAAAAAAAAAAAAAvAQAAX3JlbHMvLnJlbHNQSwECLQAUAAYACAAAACEAZRFxya8CAACwBQAA&#10;DgAAAAAAAAAAAAAAAAAuAgAAZHJzL2Uyb0RvYy54bWxQSwECLQAUAAYACAAAACEAl53c+eIAAAAM&#10;AQAADwAAAAAAAAAAAAAAAAAJBQAAZHJzL2Rvd25yZXYueG1sUEsFBgAAAAAEAAQA8wAAABgGAAAA&#10;AA==&#10;" filled="f" stroked="f">
              <v:textbox>
                <w:txbxContent>
                  <w:p w:rsidR="00636225" w:rsidRPr="00DE0F2A" w:rsidRDefault="00636225" w:rsidP="0063622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 w:rsidRPr="00DE0F2A">
                      <w:rPr>
                        <w:rFonts w:ascii="Calibri" w:hAnsi="Calibri"/>
                        <w:b/>
                        <w:bCs/>
                        <w:color w:val="FFC000"/>
                        <w:kern w:val="24"/>
                        <w:sz w:val="22"/>
                        <w:szCs w:val="22"/>
                      </w:rPr>
                      <w:t>LAS EU Functions Course</w:t>
                    </w:r>
                  </w:p>
                </w:txbxContent>
              </v:textbox>
            </v:rect>
          </w:pict>
        </mc:Fallback>
      </mc:AlternateContent>
    </w:r>
    <w:r w:rsidRPr="00636225"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 wp14:anchorId="2BFB3D9E" wp14:editId="6077A06D">
          <wp:simplePos x="0" y="0"/>
          <wp:positionH relativeFrom="column">
            <wp:posOffset>-595115</wp:posOffset>
          </wp:positionH>
          <wp:positionV relativeFrom="paragraph">
            <wp:posOffset>-163902</wp:posOffset>
          </wp:positionV>
          <wp:extent cx="646981" cy="6252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81" cy="62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ADE"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6431" o:spid="_x0000_s2063" type="#_x0000_t75" style="position:absolute;margin-left:0;margin-top:0;width:616.1pt;height:797.75pt;z-index:-251656704;mso-position-horizontal:center;mso-position-horizontal-relative:margin;mso-position-vertical:center;mso-position-vertical-relative:margin" o:allowincell="f">
          <v:imagedata r:id="rId2" o:title="bord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C9" w:rsidRDefault="00814ADE">
    <w:pPr>
      <w:pStyle w:val="Header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6429" o:spid="_x0000_s2061" type="#_x0000_t75" style="position:absolute;margin-left:0;margin-top:0;width:616.1pt;height:797.75pt;z-index:-251658752;mso-position-horizontal:center;mso-position-horizontal-relative:margin;mso-position-vertical:center;mso-position-vertical-relative:margin" o:allowincell="f">
          <v:imagedata r:id="rId1" o:title="bo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10252"/>
    <w:multiLevelType w:val="hybridMultilevel"/>
    <w:tmpl w:val="F0F45EA2"/>
    <w:lvl w:ilvl="0" w:tplc="4678E8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41"/>
    <w:rsid w:val="0004051D"/>
    <w:rsid w:val="00042895"/>
    <w:rsid w:val="0005177D"/>
    <w:rsid w:val="000541A2"/>
    <w:rsid w:val="00073E25"/>
    <w:rsid w:val="00090C41"/>
    <w:rsid w:val="000A161E"/>
    <w:rsid w:val="000E031D"/>
    <w:rsid w:val="00112B67"/>
    <w:rsid w:val="001643ED"/>
    <w:rsid w:val="00182F62"/>
    <w:rsid w:val="00186BC5"/>
    <w:rsid w:val="001D437B"/>
    <w:rsid w:val="001E0C7F"/>
    <w:rsid w:val="0022494F"/>
    <w:rsid w:val="00234E26"/>
    <w:rsid w:val="00244F3B"/>
    <w:rsid w:val="002614B5"/>
    <w:rsid w:val="002B0559"/>
    <w:rsid w:val="002C13CD"/>
    <w:rsid w:val="00307691"/>
    <w:rsid w:val="003E7F0C"/>
    <w:rsid w:val="003F191B"/>
    <w:rsid w:val="00422569"/>
    <w:rsid w:val="00427D0B"/>
    <w:rsid w:val="00443E6C"/>
    <w:rsid w:val="004F526C"/>
    <w:rsid w:val="00537E32"/>
    <w:rsid w:val="00573386"/>
    <w:rsid w:val="005B5956"/>
    <w:rsid w:val="005E2DC3"/>
    <w:rsid w:val="0060112A"/>
    <w:rsid w:val="00603E69"/>
    <w:rsid w:val="00610BBA"/>
    <w:rsid w:val="00636225"/>
    <w:rsid w:val="00690CEC"/>
    <w:rsid w:val="006A28FE"/>
    <w:rsid w:val="006F2B80"/>
    <w:rsid w:val="006F3032"/>
    <w:rsid w:val="00744528"/>
    <w:rsid w:val="007A22B2"/>
    <w:rsid w:val="007A34E1"/>
    <w:rsid w:val="00814ADE"/>
    <w:rsid w:val="00820B58"/>
    <w:rsid w:val="00827F6A"/>
    <w:rsid w:val="00852DE6"/>
    <w:rsid w:val="00857485"/>
    <w:rsid w:val="00865A9C"/>
    <w:rsid w:val="008664D1"/>
    <w:rsid w:val="0088179C"/>
    <w:rsid w:val="00890AB0"/>
    <w:rsid w:val="008A2EC9"/>
    <w:rsid w:val="008F3695"/>
    <w:rsid w:val="009037B0"/>
    <w:rsid w:val="00931562"/>
    <w:rsid w:val="009C5513"/>
    <w:rsid w:val="009D6E32"/>
    <w:rsid w:val="00A200E0"/>
    <w:rsid w:val="00A67DC7"/>
    <w:rsid w:val="00A849FF"/>
    <w:rsid w:val="00A84FB7"/>
    <w:rsid w:val="00AB67DF"/>
    <w:rsid w:val="00AD3531"/>
    <w:rsid w:val="00AD54B0"/>
    <w:rsid w:val="00B01B85"/>
    <w:rsid w:val="00B16567"/>
    <w:rsid w:val="00B22E5A"/>
    <w:rsid w:val="00B25CDA"/>
    <w:rsid w:val="00B666FF"/>
    <w:rsid w:val="00B822ED"/>
    <w:rsid w:val="00BA2C4A"/>
    <w:rsid w:val="00BF65ED"/>
    <w:rsid w:val="00C34A2A"/>
    <w:rsid w:val="00C404B7"/>
    <w:rsid w:val="00C622C4"/>
    <w:rsid w:val="00CA20FA"/>
    <w:rsid w:val="00CA43D8"/>
    <w:rsid w:val="00CE586C"/>
    <w:rsid w:val="00CE7429"/>
    <w:rsid w:val="00D05889"/>
    <w:rsid w:val="00D12302"/>
    <w:rsid w:val="00D72F5D"/>
    <w:rsid w:val="00D964E6"/>
    <w:rsid w:val="00DB06D8"/>
    <w:rsid w:val="00DC0463"/>
    <w:rsid w:val="00DD74D1"/>
    <w:rsid w:val="00DE0387"/>
    <w:rsid w:val="00DF0F01"/>
    <w:rsid w:val="00E1097A"/>
    <w:rsid w:val="00E246E8"/>
    <w:rsid w:val="00E52780"/>
    <w:rsid w:val="00E57B1D"/>
    <w:rsid w:val="00E730EF"/>
    <w:rsid w:val="00E76184"/>
    <w:rsid w:val="00E806DE"/>
    <w:rsid w:val="00E853D1"/>
    <w:rsid w:val="00F3763C"/>
    <w:rsid w:val="00F379A4"/>
    <w:rsid w:val="00F72C21"/>
    <w:rsid w:val="00F818D2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C9"/>
  </w:style>
  <w:style w:type="paragraph" w:styleId="Footer">
    <w:name w:val="footer"/>
    <w:basedOn w:val="Normal"/>
    <w:link w:val="FooterChar"/>
    <w:uiPriority w:val="99"/>
    <w:unhideWhenUsed/>
    <w:rsid w:val="008A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C9"/>
  </w:style>
  <w:style w:type="paragraph" w:styleId="NoSpacing">
    <w:name w:val="No Spacing"/>
    <w:uiPriority w:val="1"/>
    <w:qFormat/>
    <w:rsid w:val="00C34A2A"/>
    <w:pPr>
      <w:spacing w:after="0" w:line="240" w:lineRule="auto"/>
    </w:pPr>
  </w:style>
  <w:style w:type="table" w:styleId="TableGrid">
    <w:name w:val="Table Grid"/>
    <w:basedOn w:val="TableNormal"/>
    <w:uiPriority w:val="39"/>
    <w:rsid w:val="00B1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41">
    <w:name w:val="Grid Table 5 Dark - Accent 41"/>
    <w:basedOn w:val="TableNormal"/>
    <w:uiPriority w:val="50"/>
    <w:rsid w:val="00B16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88179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F65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C9"/>
  </w:style>
  <w:style w:type="paragraph" w:styleId="Footer">
    <w:name w:val="footer"/>
    <w:basedOn w:val="Normal"/>
    <w:link w:val="FooterChar"/>
    <w:uiPriority w:val="99"/>
    <w:unhideWhenUsed/>
    <w:rsid w:val="008A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C9"/>
  </w:style>
  <w:style w:type="paragraph" w:styleId="NoSpacing">
    <w:name w:val="No Spacing"/>
    <w:uiPriority w:val="1"/>
    <w:qFormat/>
    <w:rsid w:val="00C34A2A"/>
    <w:pPr>
      <w:spacing w:after="0" w:line="240" w:lineRule="auto"/>
    </w:pPr>
  </w:style>
  <w:style w:type="table" w:styleId="TableGrid">
    <w:name w:val="Table Grid"/>
    <w:basedOn w:val="TableNormal"/>
    <w:uiPriority w:val="39"/>
    <w:rsid w:val="00B1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41">
    <w:name w:val="Grid Table 5 Dark - Accent 41"/>
    <w:basedOn w:val="TableNormal"/>
    <w:uiPriority w:val="50"/>
    <w:rsid w:val="00B16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88179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F65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functionscourse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sfunctionscours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14</cp:revision>
  <cp:lastPrinted>2015-09-11T17:28:00Z</cp:lastPrinted>
  <dcterms:created xsi:type="dcterms:W3CDTF">2015-09-15T11:02:00Z</dcterms:created>
  <dcterms:modified xsi:type="dcterms:W3CDTF">2016-11-18T13:22:00Z</dcterms:modified>
</cp:coreProperties>
</file>